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15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二5班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E1804F6"/>
    <w:rsid w:val="0EB16245"/>
    <w:rsid w:val="1A297D10"/>
    <w:rsid w:val="2B693F97"/>
    <w:rsid w:val="32A223BA"/>
    <w:rsid w:val="48EA3878"/>
    <w:rsid w:val="525D3130"/>
    <w:rsid w:val="55D36FE5"/>
    <w:rsid w:val="5AC10FED"/>
    <w:rsid w:val="66596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106</Words>
  <Characters>109</Characters>
  <Lines>1</Lines>
  <Paragraphs>1</Paragraphs>
  <TotalTime>213</TotalTime>
  <ScaleCrop>false</ScaleCrop>
  <LinksUpToDate>false</LinksUpToDate>
  <CharactersWithSpaces>113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乐多</cp:lastModifiedBy>
  <dcterms:modified xsi:type="dcterms:W3CDTF">2025-09-15T06:51:34Z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eyJoZGlkIjoiNmJjMzFhNmUwMGU0YTQwMGI2MDZhNmMwY2M0MDliYTgiLCJ1c2VySWQiOiI2NTc4NDcwMTgifQ==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F304FEE398454C0B99362B390BA51A31_12</vt:lpwstr>
  </property>
</Properties>
</file>